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694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069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0694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306941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306941" w:rsidRDefault="000F227B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21</w:t>
      </w:r>
      <w:r w:rsidR="00451B38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06941" w:rsidTr="001A3023">
        <w:tc>
          <w:tcPr>
            <w:tcW w:w="2268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F30ACE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</w:t>
            </w:r>
            <w:proofErr w:type="gramEnd"/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2552" w:type="dxa"/>
          </w:tcPr>
          <w:p w:rsidR="00F1535F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занятий </w:t>
            </w:r>
          </w:p>
          <w:p w:rsidR="00F1535F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(рассылка заданий, видеоконференция </w:t>
            </w:r>
            <w:proofErr w:type="gramEnd"/>
          </w:p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 т.д.)</w:t>
            </w:r>
          </w:p>
        </w:tc>
        <w:tc>
          <w:tcPr>
            <w:tcW w:w="255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06941" w:rsidRDefault="001A3023" w:rsidP="00F153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306941" w:rsidTr="001A3023">
        <w:tc>
          <w:tcPr>
            <w:tcW w:w="2268" w:type="dxa"/>
          </w:tcPr>
          <w:p w:rsidR="00375968" w:rsidRPr="00306941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306941" w:rsidRDefault="0037349A" w:rsidP="006B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Географическое </w:t>
            </w:r>
            <w:r w:rsidR="00375968"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701" w:type="dxa"/>
          </w:tcPr>
          <w:p w:rsidR="001A3023" w:rsidRPr="00306941" w:rsidRDefault="000F227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C1F56" w:rsidRDefault="003C1F56" w:rsidP="00AE1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Памятники природы РТ. Национальный парк «Нижняя Кама»</w:t>
            </w:r>
          </w:p>
          <w:p w:rsidR="00375968" w:rsidRPr="00306941" w:rsidRDefault="006B4979" w:rsidP="00AE1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552" w:type="dxa"/>
          </w:tcPr>
          <w:p w:rsidR="001A3023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306941" w:rsidRDefault="00375968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6B4979" w:rsidRPr="00306941">
              <w:rPr>
                <w:rFonts w:ascii="Times New Roman" w:hAnsi="Times New Roman" w:cs="Times New Roman"/>
                <w:sz w:val="24"/>
                <w:szCs w:val="24"/>
              </w:rPr>
              <w:t>изучению материала</w:t>
            </w:r>
          </w:p>
        </w:tc>
        <w:tc>
          <w:tcPr>
            <w:tcW w:w="1701" w:type="dxa"/>
          </w:tcPr>
          <w:p w:rsidR="001A3023" w:rsidRPr="00306941" w:rsidRDefault="003C1F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13D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ефераты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, тесты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 w:val="restart"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306941" w:rsidRDefault="000F227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825C13" w:rsidRPr="003A4839" w:rsidRDefault="00825C13" w:rsidP="00825C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со щупом.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839">
              <w:rPr>
                <w:rFonts w:ascii="Times New Roman" w:hAnsi="Times New Roman" w:cs="Times New Roman"/>
                <w:bCs/>
                <w:sz w:val="24"/>
                <w:szCs w:val="24"/>
              </w:rPr>
              <w:t>Медико-санитарная подготовка.</w:t>
            </w:r>
          </w:p>
          <w:p w:rsidR="00825C13" w:rsidRDefault="006A7541" w:rsidP="00825C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Просмотр видео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25C13" w:rsidRDefault="006F691D" w:rsidP="00825C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материал </w:t>
            </w:r>
          </w:p>
          <w:p w:rsidR="006F691D" w:rsidRPr="00306941" w:rsidRDefault="006F691D" w:rsidP="00825C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на сайте Центра</w:t>
            </w:r>
          </w:p>
        </w:tc>
        <w:tc>
          <w:tcPr>
            <w:tcW w:w="2552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306941" w:rsidRDefault="00825C1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13D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306941" w:rsidRDefault="000F227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605" w:rsidRPr="00306941" w:rsidTr="001A3023">
        <w:tc>
          <w:tcPr>
            <w:tcW w:w="2268" w:type="dxa"/>
          </w:tcPr>
          <w:p w:rsidR="009B3605" w:rsidRPr="00306941" w:rsidRDefault="009B3605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9B3605" w:rsidRPr="00306941" w:rsidRDefault="009B3605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B3605" w:rsidRPr="00306941" w:rsidRDefault="000F227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825554" w:rsidRDefault="00825554" w:rsidP="0037349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Подготовка к краеведческому походу (теория)</w:t>
            </w:r>
          </w:p>
          <w:p w:rsidR="00C22E3E" w:rsidRPr="00306941" w:rsidRDefault="00C22E3E" w:rsidP="00373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9B3605" w:rsidRPr="00306941" w:rsidRDefault="009B3605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B3605" w:rsidRPr="00306941" w:rsidRDefault="009B3605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9B3605" w:rsidRPr="00306941" w:rsidRDefault="008255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B3605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D5E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6F691D" w:rsidRPr="00306941" w:rsidRDefault="000F227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F691D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F0139E" w:rsidRPr="00306941" w:rsidRDefault="00F0139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607FB" w:rsidRPr="00306941" w:rsidRDefault="00306168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Культура речи экскурсовода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6F691D" w:rsidRPr="00306941" w:rsidRDefault="006F691D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6F691D" w:rsidRPr="00306941" w:rsidRDefault="003061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12A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30694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49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Tatarstan</w:t>
            </w:r>
            <w:proofErr w:type="spellEnd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00036" w:rsidRPr="00306941" w:rsidRDefault="000F227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00036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год 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C12BE5" w:rsidRDefault="00C12BE5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4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Шаляпин Ф.М.</w:t>
            </w:r>
          </w:p>
          <w:p w:rsidR="005607FB" w:rsidRPr="00306941" w:rsidRDefault="005607FB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34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00036" w:rsidRPr="00306941" w:rsidRDefault="00C12BE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51D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lastRenderedPageBreak/>
              <w:t>Quizziz</w:t>
            </w:r>
            <w:proofErr w:type="spellEnd"/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Хафизова Э.Р.</w:t>
            </w:r>
          </w:p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306941" w:rsidRDefault="000F227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306941" w:rsidRDefault="003A7177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13.35</w:t>
            </w:r>
            <w:r w:rsidR="006F691D" w:rsidRPr="00306941">
              <w:rPr>
                <w:rFonts w:ascii="Times New Roman" w:hAnsi="Times New Roman" w:cs="Times New Roman"/>
                <w:sz w:val="24"/>
                <w:szCs w:val="24"/>
              </w:rPr>
              <w:t>-14.15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484FF5" w:rsidRDefault="00484FF5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 детей </w:t>
            </w:r>
          </w:p>
          <w:p w:rsidR="00484FF5" w:rsidRDefault="00484FF5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любимой игрушке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</w:t>
            </w:r>
            <w:r w:rsidR="001A3B4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риала</w:t>
            </w:r>
          </w:p>
        </w:tc>
        <w:tc>
          <w:tcPr>
            <w:tcW w:w="1701" w:type="dxa"/>
          </w:tcPr>
          <w:p w:rsidR="006F691D" w:rsidRPr="00306941" w:rsidRDefault="00484FF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C5AB8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038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306941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5607FB" w:rsidRPr="00306941" w:rsidTr="001A3023">
        <w:tc>
          <w:tcPr>
            <w:tcW w:w="2268" w:type="dxa"/>
          </w:tcPr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Малых Н.М.</w:t>
            </w:r>
          </w:p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5607FB" w:rsidRPr="00306941" w:rsidRDefault="000F227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B2491" w:rsidRDefault="000B2491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амостоятельный просмотр фильма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B249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Центра</w:t>
            </w:r>
          </w:p>
        </w:tc>
        <w:tc>
          <w:tcPr>
            <w:tcW w:w="2552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5607FB" w:rsidRPr="00306941" w:rsidRDefault="000B249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5607FB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75E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607FB" w:rsidRPr="00306941" w:rsidRDefault="005607FB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00036" w:rsidRPr="00306941" w:rsidRDefault="000F227B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451B3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230D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4435E" w:rsidRPr="003A4839" w:rsidRDefault="000B2491" w:rsidP="00B44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и защита проекта «Мой любимый туристический маршрут»</w:t>
            </w:r>
          </w:p>
          <w:p w:rsidR="001A3B48" w:rsidRDefault="00B4435E" w:rsidP="00B44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Подготовка фото и видео материалов</w:t>
            </w:r>
          </w:p>
          <w:p w:rsidR="002851BB" w:rsidRPr="00306941" w:rsidRDefault="00F1535F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851BB" w:rsidRPr="00306941">
              <w:rPr>
                <w:rFonts w:ascii="Times New Roman" w:hAnsi="Times New Roman" w:cs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2552" w:type="dxa"/>
          </w:tcPr>
          <w:p w:rsidR="00F00036" w:rsidRPr="00306941" w:rsidRDefault="00F0003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00036" w:rsidRPr="00306941" w:rsidRDefault="000B249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153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B2491"/>
    <w:rsid w:val="000F227B"/>
    <w:rsid w:val="00160829"/>
    <w:rsid w:val="00166AB7"/>
    <w:rsid w:val="001A3023"/>
    <w:rsid w:val="001A3B48"/>
    <w:rsid w:val="001F4328"/>
    <w:rsid w:val="002038A7"/>
    <w:rsid w:val="002370FF"/>
    <w:rsid w:val="002851BB"/>
    <w:rsid w:val="002A0A77"/>
    <w:rsid w:val="00306168"/>
    <w:rsid w:val="00306941"/>
    <w:rsid w:val="0033170C"/>
    <w:rsid w:val="0037349A"/>
    <w:rsid w:val="00375968"/>
    <w:rsid w:val="00377339"/>
    <w:rsid w:val="003A42FC"/>
    <w:rsid w:val="003A7177"/>
    <w:rsid w:val="003B0C07"/>
    <w:rsid w:val="003C1F56"/>
    <w:rsid w:val="00451B38"/>
    <w:rsid w:val="00466852"/>
    <w:rsid w:val="00484FF5"/>
    <w:rsid w:val="004A7B6E"/>
    <w:rsid w:val="004C6252"/>
    <w:rsid w:val="004D5CD9"/>
    <w:rsid w:val="004D7956"/>
    <w:rsid w:val="0053225F"/>
    <w:rsid w:val="005607FB"/>
    <w:rsid w:val="00595806"/>
    <w:rsid w:val="00601D97"/>
    <w:rsid w:val="00671CAE"/>
    <w:rsid w:val="006A7541"/>
    <w:rsid w:val="006B4979"/>
    <w:rsid w:val="006C5AB8"/>
    <w:rsid w:val="006F691D"/>
    <w:rsid w:val="007541FA"/>
    <w:rsid w:val="00825554"/>
    <w:rsid w:val="00825C13"/>
    <w:rsid w:val="00834A92"/>
    <w:rsid w:val="008601B1"/>
    <w:rsid w:val="0088664B"/>
    <w:rsid w:val="00886B02"/>
    <w:rsid w:val="00986223"/>
    <w:rsid w:val="009A7C06"/>
    <w:rsid w:val="009B3605"/>
    <w:rsid w:val="009D5E50"/>
    <w:rsid w:val="00A0667A"/>
    <w:rsid w:val="00A12A36"/>
    <w:rsid w:val="00A230DE"/>
    <w:rsid w:val="00A431FA"/>
    <w:rsid w:val="00A5146D"/>
    <w:rsid w:val="00A93B3F"/>
    <w:rsid w:val="00AB47BE"/>
    <w:rsid w:val="00AE16EA"/>
    <w:rsid w:val="00AE193C"/>
    <w:rsid w:val="00B126E3"/>
    <w:rsid w:val="00B4435E"/>
    <w:rsid w:val="00C12BE5"/>
    <w:rsid w:val="00C13DF5"/>
    <w:rsid w:val="00C22E3E"/>
    <w:rsid w:val="00C41752"/>
    <w:rsid w:val="00C6611D"/>
    <w:rsid w:val="00CA7D17"/>
    <w:rsid w:val="00CC3676"/>
    <w:rsid w:val="00D1679B"/>
    <w:rsid w:val="00D5785E"/>
    <w:rsid w:val="00D62A3F"/>
    <w:rsid w:val="00D879BE"/>
    <w:rsid w:val="00DB569B"/>
    <w:rsid w:val="00DC5362"/>
    <w:rsid w:val="00E62FA1"/>
    <w:rsid w:val="00E75EE7"/>
    <w:rsid w:val="00E830B8"/>
    <w:rsid w:val="00E91AD4"/>
    <w:rsid w:val="00EE1B5B"/>
    <w:rsid w:val="00F00036"/>
    <w:rsid w:val="00F0139E"/>
    <w:rsid w:val="00F1535F"/>
    <w:rsid w:val="00F30ACE"/>
    <w:rsid w:val="00F51DC1"/>
    <w:rsid w:val="00F6022A"/>
    <w:rsid w:val="00F70B38"/>
    <w:rsid w:val="00FD29E4"/>
    <w:rsid w:val="00FE4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114</cp:revision>
  <dcterms:created xsi:type="dcterms:W3CDTF">2020-04-06T13:12:00Z</dcterms:created>
  <dcterms:modified xsi:type="dcterms:W3CDTF">2020-05-24T18:00:00Z</dcterms:modified>
</cp:coreProperties>
</file>